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FE" w:rsidRPr="001528A6" w:rsidRDefault="006814FE" w:rsidP="006814FE">
      <w:pPr>
        <w:spacing w:line="0" w:lineRule="atLeast"/>
        <w:rPr>
          <w:rFonts w:ascii="標楷體" w:eastAsia="標楷體" w:hAnsi="標楷體" w:hint="eastAsia"/>
          <w:b/>
          <w:sz w:val="28"/>
          <w:szCs w:val="28"/>
        </w:rPr>
      </w:pPr>
      <w:r w:rsidRPr="001528A6">
        <w:rPr>
          <w:rFonts w:ascii="標楷體" w:eastAsia="標楷體" w:hAnsi="標楷體" w:hint="eastAsia"/>
          <w:b/>
          <w:sz w:val="28"/>
          <w:szCs w:val="28"/>
        </w:rPr>
        <w:t>(附件八)</w:t>
      </w:r>
    </w:p>
    <w:tbl>
      <w:tblPr>
        <w:tblpPr w:leftFromText="180" w:rightFromText="180" w:vertAnchor="page" w:horzAnchor="margin" w:tblpY="1957"/>
        <w:tblW w:w="14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670"/>
        <w:gridCol w:w="2010"/>
        <w:gridCol w:w="152"/>
        <w:gridCol w:w="1800"/>
        <w:gridCol w:w="720"/>
        <w:gridCol w:w="900"/>
        <w:gridCol w:w="900"/>
        <w:gridCol w:w="1440"/>
        <w:gridCol w:w="1800"/>
      </w:tblGrid>
      <w:tr w:rsidR="006814FE" w:rsidRPr="00153E39" w:rsidTr="0038117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4400" w:type="dxa"/>
            <w:gridSpan w:val="10"/>
          </w:tcPr>
          <w:p w:rsidR="006814FE" w:rsidRPr="00153E39" w:rsidRDefault="006814FE" w:rsidP="0038117E">
            <w:pPr>
              <w:spacing w:line="480" w:lineRule="auto"/>
              <w:ind w:right="113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金門縣返鄉安寧照護包機補助申請表</w:t>
            </w:r>
            <w:r w:rsidRPr="00153E3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</w:t>
            </w: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年  月  日</w:t>
            </w:r>
          </w:p>
        </w:tc>
      </w:tr>
      <w:tr w:rsidR="006814FE" w:rsidRPr="00153E39" w:rsidTr="0038117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008" w:type="dxa"/>
            <w:tcBorders>
              <w:right w:val="single" w:sz="4" w:space="0" w:color="auto"/>
            </w:tcBorders>
          </w:tcPr>
          <w:p w:rsidR="006814FE" w:rsidRPr="00153E39" w:rsidRDefault="006814FE" w:rsidP="0038117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病患姓名</w:t>
            </w:r>
          </w:p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6814FE" w:rsidRPr="00153E39" w:rsidRDefault="006814FE" w:rsidP="0038117E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814FE" w:rsidRPr="00153E39" w:rsidRDefault="006814FE" w:rsidP="0038117E">
            <w:pPr>
              <w:spacing w:line="0" w:lineRule="atLeast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（蓋章）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申請人姓名</w:t>
            </w:r>
          </w:p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44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814FE" w:rsidRPr="00153E39" w:rsidRDefault="006814FE" w:rsidP="0038117E">
            <w:pPr>
              <w:wordWrap w:val="0"/>
              <w:spacing w:line="0" w:lineRule="atLeast"/>
              <w:ind w:right="480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（蓋章）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814FE" w:rsidRPr="00153E39" w:rsidRDefault="006814FE" w:rsidP="0038117E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與病患</w:t>
            </w:r>
          </w:p>
          <w:p w:rsidR="006814FE" w:rsidRPr="00153E39" w:rsidRDefault="006814FE" w:rsidP="0038117E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814FE" w:rsidRPr="00153E39" w:rsidRDefault="006814FE" w:rsidP="0038117E">
            <w:pPr>
              <w:spacing w:line="0" w:lineRule="atLeast"/>
              <w:ind w:right="11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814FE" w:rsidRPr="00153E39" w:rsidTr="0038117E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008" w:type="dxa"/>
            <w:tcBorders>
              <w:right w:val="single" w:sz="4" w:space="0" w:color="auto"/>
            </w:tcBorders>
          </w:tcPr>
          <w:p w:rsidR="006814FE" w:rsidRPr="00153E39" w:rsidRDefault="006814FE" w:rsidP="0038117E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申請人住址</w:t>
            </w:r>
          </w:p>
        </w:tc>
        <w:tc>
          <w:tcPr>
            <w:tcW w:w="66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4FE" w:rsidRPr="00153E39" w:rsidRDefault="006814FE" w:rsidP="0038117E">
            <w:pPr>
              <w:spacing w:line="480" w:lineRule="auto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140" w:type="dxa"/>
            <w:gridSpan w:val="3"/>
            <w:tcBorders>
              <w:left w:val="single" w:sz="4" w:space="0" w:color="auto"/>
            </w:tcBorders>
          </w:tcPr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（公）</w:t>
            </w:r>
          </w:p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（宅）</w:t>
            </w:r>
          </w:p>
        </w:tc>
      </w:tr>
      <w:tr w:rsidR="006814FE" w:rsidRPr="00153E39" w:rsidTr="0038117E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008" w:type="dxa"/>
            <w:tcBorders>
              <w:right w:val="single" w:sz="4" w:space="0" w:color="auto"/>
            </w:tcBorders>
          </w:tcPr>
          <w:p w:rsidR="006814FE" w:rsidRPr="00153E39" w:rsidRDefault="006814FE" w:rsidP="0038117E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診斷病症</w:t>
            </w:r>
          </w:p>
        </w:tc>
        <w:tc>
          <w:tcPr>
            <w:tcW w:w="12392" w:type="dxa"/>
            <w:gridSpan w:val="9"/>
            <w:tcBorders>
              <w:left w:val="single" w:sz="4" w:space="0" w:color="auto"/>
            </w:tcBorders>
          </w:tcPr>
          <w:p w:rsidR="006814FE" w:rsidRPr="00153E39" w:rsidRDefault="006814FE" w:rsidP="0038117E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814FE" w:rsidRPr="00153E39" w:rsidTr="0038117E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008" w:type="dxa"/>
            <w:tcBorders>
              <w:right w:val="single" w:sz="4" w:space="0" w:color="auto"/>
            </w:tcBorders>
          </w:tcPr>
          <w:p w:rsidR="006814FE" w:rsidRPr="00153E39" w:rsidRDefault="006814FE" w:rsidP="0038117E">
            <w:pPr>
              <w:spacing w:line="0" w:lineRule="atLeast"/>
              <w:ind w:rightChars="100" w:right="24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病患</w:t>
            </w:r>
          </w:p>
          <w:p w:rsidR="006814FE" w:rsidRPr="00153E39" w:rsidRDefault="006814FE" w:rsidP="0038117E">
            <w:pPr>
              <w:spacing w:line="0" w:lineRule="atLeast"/>
              <w:ind w:rightChars="100" w:right="24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設籍地址</w:t>
            </w:r>
          </w:p>
        </w:tc>
        <w:tc>
          <w:tcPr>
            <w:tcW w:w="4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4FE" w:rsidRPr="00153E39" w:rsidRDefault="006814FE" w:rsidP="0038117E">
            <w:pPr>
              <w:spacing w:line="480" w:lineRule="auto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有關證明文件</w:t>
            </w:r>
          </w:p>
        </w:tc>
        <w:tc>
          <w:tcPr>
            <w:tcW w:w="5040" w:type="dxa"/>
            <w:gridSpan w:val="4"/>
            <w:tcBorders>
              <w:left w:val="single" w:sz="4" w:space="0" w:color="auto"/>
            </w:tcBorders>
          </w:tcPr>
          <w:p w:rsidR="006814FE" w:rsidRDefault="006814FE" w:rsidP="0038117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sz w:val="28"/>
                <w:szCs w:val="28"/>
              </w:rPr>
              <w:t>醫療機構開具之病危通知單或病危診斷證明書、申請搭機人員名單、航空公司</w:t>
            </w:r>
          </w:p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sz w:val="28"/>
                <w:szCs w:val="28"/>
              </w:rPr>
              <w:t>開具收據、病患身分證明</w:t>
            </w:r>
          </w:p>
        </w:tc>
      </w:tr>
      <w:tr w:rsidR="006814FE" w:rsidRPr="00153E39" w:rsidTr="0038117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08" w:type="dxa"/>
            <w:tcBorders>
              <w:right w:val="single" w:sz="4" w:space="0" w:color="auto"/>
            </w:tcBorders>
          </w:tcPr>
          <w:p w:rsidR="006814FE" w:rsidRPr="00153E39" w:rsidRDefault="006814FE" w:rsidP="0038117E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補助金額</w:t>
            </w:r>
          </w:p>
        </w:tc>
        <w:tc>
          <w:tcPr>
            <w:tcW w:w="12392" w:type="dxa"/>
            <w:gridSpan w:val="9"/>
            <w:tcBorders>
              <w:left w:val="single" w:sz="4" w:space="0" w:color="auto"/>
            </w:tcBorders>
          </w:tcPr>
          <w:p w:rsidR="006814FE" w:rsidRPr="00153E39" w:rsidRDefault="006814FE" w:rsidP="0038117E">
            <w:pPr>
              <w:spacing w:line="480" w:lineRule="auto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新台幣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貳拾貳萬伍仟</w:t>
            </w: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元整</w:t>
            </w:r>
          </w:p>
        </w:tc>
      </w:tr>
      <w:tr w:rsidR="006814FE" w:rsidRPr="00153E39" w:rsidTr="0038117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08" w:type="dxa"/>
            <w:tcBorders>
              <w:right w:val="single" w:sz="4" w:space="0" w:color="auto"/>
            </w:tcBorders>
          </w:tcPr>
          <w:p w:rsidR="006814FE" w:rsidRPr="00153E39" w:rsidRDefault="006814FE" w:rsidP="0038117E">
            <w:pPr>
              <w:spacing w:line="480" w:lineRule="auto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12392" w:type="dxa"/>
            <w:gridSpan w:val="9"/>
            <w:tcBorders>
              <w:left w:val="single" w:sz="4" w:space="0" w:color="auto"/>
            </w:tcBorders>
          </w:tcPr>
          <w:p w:rsidR="006814FE" w:rsidRPr="00153E39" w:rsidRDefault="006814FE" w:rsidP="0038117E">
            <w:pPr>
              <w:spacing w:line="480" w:lineRule="auto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當事人發生事實之時設籍本縣者。</w:t>
            </w:r>
          </w:p>
        </w:tc>
      </w:tr>
      <w:tr w:rsidR="006814FE" w:rsidRPr="00153E39" w:rsidTr="0038117E">
        <w:tblPrEx>
          <w:tblCellMar>
            <w:top w:w="0" w:type="dxa"/>
            <w:bottom w:w="0" w:type="dxa"/>
          </w:tblCellMar>
        </w:tblPrEx>
        <w:trPr>
          <w:cantSplit/>
          <w:trHeight w:val="2947"/>
        </w:trPr>
        <w:tc>
          <w:tcPr>
            <w:tcW w:w="14400" w:type="dxa"/>
            <w:gridSpan w:val="10"/>
          </w:tcPr>
          <w:p w:rsidR="006814FE" w:rsidRPr="00153E39" w:rsidRDefault="006814FE" w:rsidP="0038117E">
            <w:pPr>
              <w:spacing w:line="0" w:lineRule="atLeast"/>
              <w:ind w:leftChars="300" w:left="7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敬       陳</w:t>
            </w:r>
          </w:p>
          <w:p w:rsidR="006814FE" w:rsidRPr="00153E39" w:rsidRDefault="006814FE" w:rsidP="0038117E">
            <w:pPr>
              <w:spacing w:line="0" w:lineRule="atLeast"/>
              <w:ind w:leftChars="300" w:left="72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金門縣衛生局</w:t>
            </w:r>
          </w:p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6814FE" w:rsidRPr="00153E39" w:rsidRDefault="006814FE" w:rsidP="0038117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53E39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承辦人：               課長：                     會計：                    局長：</w:t>
            </w:r>
          </w:p>
        </w:tc>
      </w:tr>
    </w:tbl>
    <w:p w:rsidR="001559A7" w:rsidRPr="006814FE" w:rsidRDefault="001559A7" w:rsidP="006814FE">
      <w:pPr>
        <w:rPr>
          <w:rFonts w:hint="eastAsia"/>
        </w:rPr>
      </w:pPr>
      <w:bookmarkStart w:id="0" w:name="_GoBack"/>
      <w:bookmarkEnd w:id="0"/>
    </w:p>
    <w:sectPr w:rsidR="001559A7" w:rsidRPr="006814FE" w:rsidSect="006814FE">
      <w:pgSz w:w="16838" w:h="11906" w:orient="landscape"/>
      <w:pgMar w:top="1077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70B1"/>
    <w:multiLevelType w:val="multilevel"/>
    <w:tmpl w:val="5DF616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  <w:shadow/>
        <w:emboss w:val="0"/>
        <w:imprint w:val="0"/>
        <w:sz w:val="32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F"/>
    <w:rsid w:val="0000110A"/>
    <w:rsid w:val="0005280F"/>
    <w:rsid w:val="00125DF1"/>
    <w:rsid w:val="00150EFA"/>
    <w:rsid w:val="001559A7"/>
    <w:rsid w:val="001D2449"/>
    <w:rsid w:val="002D662A"/>
    <w:rsid w:val="0048016C"/>
    <w:rsid w:val="006814FE"/>
    <w:rsid w:val="007033C0"/>
    <w:rsid w:val="007D1C2E"/>
    <w:rsid w:val="00BE3C99"/>
    <w:rsid w:val="00C13B17"/>
    <w:rsid w:val="00C26D2A"/>
    <w:rsid w:val="00ED0BB4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2011-08-03T05:18:00Z</dcterms:created>
  <dcterms:modified xsi:type="dcterms:W3CDTF">2011-08-03T05:18:00Z</dcterms:modified>
</cp:coreProperties>
</file>